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6AB" w:rsidRDefault="002E1B16" w:rsidP="002E1B16">
      <w:pPr>
        <w:pStyle w:val="a5"/>
        <w:tabs>
          <w:tab w:val="left" w:pos="5994"/>
        </w:tabs>
        <w:spacing w:after="200" w:line="240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2E1B16">
        <w:rPr>
          <w:rFonts w:ascii="TH SarabunPSK" w:hAnsi="TH SarabunPSK" w:cs="TH SarabunPSK"/>
          <w:b/>
          <w:bCs/>
          <w:sz w:val="36"/>
          <w:szCs w:val="36"/>
          <w:cs/>
        </w:rPr>
        <w:t>โครงการพัฒนาลุ่มน้ำก่ำ</w:t>
      </w:r>
    </w:p>
    <w:p w:rsidR="00FC1B65" w:rsidRDefault="00FC1B65" w:rsidP="002E1B16">
      <w:pPr>
        <w:pStyle w:val="a5"/>
        <w:tabs>
          <w:tab w:val="left" w:pos="5994"/>
        </w:tabs>
        <w:spacing w:after="200" w:line="240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ร.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FC1B65">
        <w:rPr>
          <w:rFonts w:ascii="TH SarabunPSK" w:hAnsi="TH SarabunPSK" w:cs="TH SarabunPSK"/>
          <w:sz w:val="32"/>
          <w:szCs w:val="32"/>
          <w:cs/>
        </w:rPr>
        <w:t xml:space="preserve"> เสด็จฯ ประตูระบายน้ำบ้านนาขาม </w:t>
      </w:r>
    </w:p>
    <w:p w:rsid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90975" cy="2814376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๒๓ พย ๒๕๓๕ โครงการพัฒนาลุ่มน้ำก่ำ สกลนคร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P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30858" cy="2695575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A PNE 027-20 ลุ่มน้ำก่ำ จ.นครพนม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5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 ร.9</w:t>
      </w:r>
      <w:r w:rsidRPr="00FC1B65">
        <w:rPr>
          <w:rFonts w:ascii="TH SarabunPSK" w:hAnsi="TH SarabunPSK" w:cs="TH SarabunPSK" w:hint="cs"/>
          <w:sz w:val="32"/>
          <w:szCs w:val="32"/>
          <w:cs/>
        </w:rPr>
        <w:t xml:space="preserve"> เสด็จฯ ทรงเปิดโครงการชลประทาน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C1B65">
        <w:rPr>
          <w:rFonts w:ascii="TH SarabunPSK" w:hAnsi="TH SarabunPSK" w:cs="TH SarabunPSK" w:hint="cs"/>
          <w:sz w:val="32"/>
          <w:szCs w:val="32"/>
          <w:cs/>
        </w:rPr>
        <w:t xml:space="preserve"> แห่ง</w:t>
      </w:r>
    </w:p>
    <w:p w:rsid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62475" cy="30293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-ร.9เสด็จฯ ทรงเปิดโครงการชลประทาน 5แห่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P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39518" cy="34194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-ร.9เสด็จฯ ทรงเปิดโครงการชลประทาน 5แห่ง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51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 </w:t>
      </w:r>
      <w:r w:rsidRPr="00FC1B65">
        <w:rPr>
          <w:rFonts w:ascii="TH SarabunPSK" w:hAnsi="TH SarabunPSK" w:cs="TH SarabunPSK"/>
          <w:sz w:val="32"/>
          <w:szCs w:val="32"/>
          <w:cs/>
        </w:rPr>
        <w:t>ภาพยึกยือพระราชทาน</w:t>
      </w:r>
    </w:p>
    <w:p w:rsid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49971" cy="24765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ภาพยึกยือพระราชทาน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26" cy="25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209524" cy="206666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ใหม่ (1)(2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P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sz w:val="32"/>
          <w:szCs w:val="32"/>
          <w:cs/>
        </w:rPr>
        <w:t xml:space="preserve">ประตูระบายน้ำ 7 แห่ง </w:t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1.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โครงการประตูระบายน้ำบ้านนาขาม</w:t>
      </w:r>
    </w:p>
    <w:p w:rsid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257550" cy="2448779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-โครงการประตูระบายน้ำบ้านนาขา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349" cy="24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709"/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2.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โครงการประตูระบายน้ำบ้านนาคู่</w:t>
      </w:r>
    </w:p>
    <w:p w:rsidR="00FC1B65" w:rsidRDefault="00FC1B65" w:rsidP="00FC1B65">
      <w:pPr>
        <w:tabs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143250" cy="2302246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-โครงการประตูระบายน้ำบ้านนาคู่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32" cy="23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3.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โครงการประตูระบายน้ำบ้านหนองบึง</w:t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228975" cy="268901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-โครงการประตูระบายน้ำบ้านหนองบึง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738" cy="2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4.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โครงการประตูระบายน้ำบ้านตับเต่า</w:t>
      </w:r>
    </w:p>
    <w:p w:rsidR="00FC1B65" w:rsidRPr="00FC1B65" w:rsidRDefault="00FC1B65" w:rsidP="00FC1B65">
      <w:pPr>
        <w:tabs>
          <w:tab w:val="left" w:pos="851"/>
          <w:tab w:val="left" w:pos="5994"/>
        </w:tabs>
        <w:spacing w:after="20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991483" cy="24860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--โครงการประตูระบายน้ำบ้านตับเต่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65" cy="25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5.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โครงการประตูระบายน้ำบ้านนาบัว</w:t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495675" cy="278251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--โครงการประตูระบายน้ำบ้านนาบัว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43" cy="278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6.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โครงการประตูระบายน้ำน้ำก่ำตอนล่าง</w:t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57600" cy="2206753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--โครงการประตูระบายน้ำก่ำตอนล่าง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90" cy="22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1B65">
        <w:rPr>
          <w:rFonts w:ascii="TH SarabunPSK" w:hAnsi="TH SarabunPSK" w:cs="TH SarabunPSK"/>
          <w:sz w:val="32"/>
          <w:szCs w:val="32"/>
        </w:rPr>
        <w:t xml:space="preserve">7. </w:t>
      </w:r>
      <w:r w:rsidRPr="00FC1B65">
        <w:rPr>
          <w:rFonts w:ascii="TH SarabunPSK" w:hAnsi="TH SarabunPSK" w:cs="TH SarabunPSK"/>
          <w:sz w:val="32"/>
          <w:szCs w:val="32"/>
          <w:cs/>
        </w:rPr>
        <w:t>โครงการประตูระบายน้ำห้วยแคนพร้อมระบบส่งน้ำ</w:t>
      </w:r>
    </w:p>
    <w:p w:rsidR="00FC1B65" w:rsidRDefault="00FC1B65" w:rsidP="00FC1B65">
      <w:pPr>
        <w:tabs>
          <w:tab w:val="left" w:pos="851"/>
          <w:tab w:val="left" w:pos="5994"/>
        </w:tabs>
        <w:spacing w:after="20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38550" cy="2316544"/>
            <wp:effectExtent l="0" t="0" r="0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--โครงการประตูระบายน้ำห้วยแคนพร้อมระบบส่งน้ำ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521" cy="233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5. </w:t>
      </w:r>
      <w:r w:rsidRPr="00FC1B65">
        <w:rPr>
          <w:rFonts w:ascii="TH SarabunPSK" w:hAnsi="TH SarabunPSK" w:cs="TH SarabunPSK"/>
          <w:sz w:val="32"/>
          <w:szCs w:val="32"/>
          <w:cs/>
        </w:rPr>
        <w:t xml:space="preserve">การพัฒนาหนองบึงขนาดใหญ่ </w:t>
      </w:r>
    </w:p>
    <w:p w:rsidR="00FC1B65" w:rsidRP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19400" cy="1957753"/>
            <wp:effectExtent l="0" t="0" r="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-การพัฒนาหนองบึงขนาดใหญ่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61" cy="197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81300" cy="191395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--การพัฒนาหนองบึงขนาดใหญ่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86" cy="19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FC1B65">
        <w:rPr>
          <w:rFonts w:ascii="TH SarabunPSK" w:hAnsi="TH SarabunPSK" w:cs="TH SarabunPSK"/>
          <w:sz w:val="32"/>
          <w:szCs w:val="32"/>
          <w:cs/>
        </w:rPr>
        <w:t xml:space="preserve">สถานีสูบน้ำพร้อมระบบส่งน้ำ </w:t>
      </w:r>
    </w:p>
    <w:p w:rsidR="00FC1B65" w:rsidRPr="00FC1B65" w:rsidRDefault="00FC1B65" w:rsidP="00FC1B65">
      <w:pPr>
        <w:tabs>
          <w:tab w:val="left" w:pos="5994"/>
        </w:tabs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771775" cy="2070742"/>
            <wp:effectExtent l="0" t="0" r="0" b="57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--สถานีสูบน้ำพร้อมระบบส่งน้ำ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2" cy="207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790825" cy="2084846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--สถานีสูบน้ำพร้อมระบบส่งน้ำ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38" cy="209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5" w:rsidRDefault="00FC1B65" w:rsidP="00FC1B65">
      <w:pPr>
        <w:pStyle w:val="a6"/>
        <w:tabs>
          <w:tab w:val="left" w:pos="5994"/>
        </w:tabs>
        <w:spacing w:after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534BAE">
        <w:rPr>
          <w:rFonts w:ascii="TH SarabunPSK" w:hAnsi="TH SarabunPSK" w:cs="TH SarabunPSK"/>
          <w:sz w:val="32"/>
          <w:szCs w:val="32"/>
          <w:cs/>
        </w:rPr>
        <w:t>แผนที่โครงการ</w:t>
      </w:r>
    </w:p>
    <w:p w:rsidR="009C66AB" w:rsidRPr="00FC1B65" w:rsidRDefault="00FC1B65" w:rsidP="00FC1B65">
      <w:pPr>
        <w:pStyle w:val="a6"/>
        <w:tabs>
          <w:tab w:val="left" w:pos="5994"/>
        </w:tabs>
        <w:spacing w:after="20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57825" cy="34714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แผนที่758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90" cy="34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66AB" w:rsidRPr="00FC1B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A763C"/>
    <w:multiLevelType w:val="hybridMultilevel"/>
    <w:tmpl w:val="F2D0D34E"/>
    <w:lvl w:ilvl="0" w:tplc="EDE051D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F49A7"/>
    <w:multiLevelType w:val="hybridMultilevel"/>
    <w:tmpl w:val="581E0896"/>
    <w:lvl w:ilvl="0" w:tplc="0A1C190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A0521F"/>
    <w:multiLevelType w:val="hybridMultilevel"/>
    <w:tmpl w:val="C82A7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82B4C"/>
    <w:multiLevelType w:val="hybridMultilevel"/>
    <w:tmpl w:val="0CC8C132"/>
    <w:lvl w:ilvl="0" w:tplc="FDD0D6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E40356"/>
    <w:multiLevelType w:val="hybridMultilevel"/>
    <w:tmpl w:val="11EE1FF8"/>
    <w:lvl w:ilvl="0" w:tplc="67BAB0B8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5E35B5"/>
    <w:multiLevelType w:val="hybridMultilevel"/>
    <w:tmpl w:val="5AB8C2F8"/>
    <w:lvl w:ilvl="0" w:tplc="DC46F9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C65A4"/>
    <w:multiLevelType w:val="hybridMultilevel"/>
    <w:tmpl w:val="B0AC3D40"/>
    <w:lvl w:ilvl="0" w:tplc="742660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E41B6"/>
    <w:multiLevelType w:val="hybridMultilevel"/>
    <w:tmpl w:val="1FBA7A3E"/>
    <w:lvl w:ilvl="0" w:tplc="44C229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796A7E"/>
    <w:multiLevelType w:val="hybridMultilevel"/>
    <w:tmpl w:val="20A81420"/>
    <w:lvl w:ilvl="0" w:tplc="B6FA26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2504D9"/>
    <w:multiLevelType w:val="hybridMultilevel"/>
    <w:tmpl w:val="F9C46CF4"/>
    <w:lvl w:ilvl="0" w:tplc="4F7E24AA">
      <w:start w:val="1"/>
      <w:numFmt w:val="thaiLetters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25FAB"/>
    <w:multiLevelType w:val="hybridMultilevel"/>
    <w:tmpl w:val="387E9CEC"/>
    <w:lvl w:ilvl="0" w:tplc="8006FD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73651E"/>
    <w:multiLevelType w:val="hybridMultilevel"/>
    <w:tmpl w:val="0A6ACB12"/>
    <w:lvl w:ilvl="0" w:tplc="FB22F2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A16E57"/>
    <w:multiLevelType w:val="hybridMultilevel"/>
    <w:tmpl w:val="F67ECA10"/>
    <w:lvl w:ilvl="0" w:tplc="75BAC466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29374E"/>
    <w:multiLevelType w:val="hybridMultilevel"/>
    <w:tmpl w:val="AB2C48F8"/>
    <w:lvl w:ilvl="0" w:tplc="2F8C83B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254056"/>
    <w:multiLevelType w:val="hybridMultilevel"/>
    <w:tmpl w:val="3296F766"/>
    <w:lvl w:ilvl="0" w:tplc="26167B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401BBA"/>
    <w:multiLevelType w:val="hybridMultilevel"/>
    <w:tmpl w:val="E6F62B28"/>
    <w:lvl w:ilvl="0" w:tplc="41E43F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FF3A88"/>
    <w:multiLevelType w:val="hybridMultilevel"/>
    <w:tmpl w:val="D6F88ECC"/>
    <w:lvl w:ilvl="0" w:tplc="22E28278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CD427E"/>
    <w:multiLevelType w:val="hybridMultilevel"/>
    <w:tmpl w:val="4DF2D6C6"/>
    <w:lvl w:ilvl="0" w:tplc="9AE02E6C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7FA26A8"/>
    <w:multiLevelType w:val="hybridMultilevel"/>
    <w:tmpl w:val="DA989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7"/>
  </w:num>
  <w:num w:numId="8">
    <w:abstractNumId w:val="4"/>
  </w:num>
  <w:num w:numId="9">
    <w:abstractNumId w:val="8"/>
  </w:num>
  <w:num w:numId="10">
    <w:abstractNumId w:val="15"/>
  </w:num>
  <w:num w:numId="11">
    <w:abstractNumId w:val="10"/>
  </w:num>
  <w:num w:numId="12">
    <w:abstractNumId w:val="13"/>
  </w:num>
  <w:num w:numId="13">
    <w:abstractNumId w:val="16"/>
  </w:num>
  <w:num w:numId="14">
    <w:abstractNumId w:val="12"/>
  </w:num>
  <w:num w:numId="15">
    <w:abstractNumId w:val="7"/>
  </w:num>
  <w:num w:numId="16">
    <w:abstractNumId w:val="11"/>
  </w:num>
  <w:num w:numId="17">
    <w:abstractNumId w:val="1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C3"/>
    <w:rsid w:val="000264A7"/>
    <w:rsid w:val="00045AAD"/>
    <w:rsid w:val="000529D3"/>
    <w:rsid w:val="00076EE5"/>
    <w:rsid w:val="00090A82"/>
    <w:rsid w:val="000976D9"/>
    <w:rsid w:val="000A07DE"/>
    <w:rsid w:val="000A26FD"/>
    <w:rsid w:val="000B5EEE"/>
    <w:rsid w:val="000F0A94"/>
    <w:rsid w:val="000F57D5"/>
    <w:rsid w:val="00103ADE"/>
    <w:rsid w:val="00115C8F"/>
    <w:rsid w:val="00124D5C"/>
    <w:rsid w:val="001468F8"/>
    <w:rsid w:val="001475BF"/>
    <w:rsid w:val="00152606"/>
    <w:rsid w:val="00172B7B"/>
    <w:rsid w:val="00173FD7"/>
    <w:rsid w:val="00177CC5"/>
    <w:rsid w:val="001A4FBD"/>
    <w:rsid w:val="001B365B"/>
    <w:rsid w:val="001B7CA3"/>
    <w:rsid w:val="001D793E"/>
    <w:rsid w:val="00207B6B"/>
    <w:rsid w:val="00214C10"/>
    <w:rsid w:val="00245BF7"/>
    <w:rsid w:val="00251B25"/>
    <w:rsid w:val="00281670"/>
    <w:rsid w:val="00293226"/>
    <w:rsid w:val="002969DC"/>
    <w:rsid w:val="002C0E62"/>
    <w:rsid w:val="002E1B16"/>
    <w:rsid w:val="002E4ED3"/>
    <w:rsid w:val="002F3C2D"/>
    <w:rsid w:val="00305E3D"/>
    <w:rsid w:val="003207DA"/>
    <w:rsid w:val="00330289"/>
    <w:rsid w:val="00361769"/>
    <w:rsid w:val="003A1637"/>
    <w:rsid w:val="003A223C"/>
    <w:rsid w:val="003A5927"/>
    <w:rsid w:val="003B7E29"/>
    <w:rsid w:val="003D1955"/>
    <w:rsid w:val="00425E7C"/>
    <w:rsid w:val="00435320"/>
    <w:rsid w:val="00437267"/>
    <w:rsid w:val="00445A71"/>
    <w:rsid w:val="004463AF"/>
    <w:rsid w:val="00451BAA"/>
    <w:rsid w:val="00456965"/>
    <w:rsid w:val="00471BE6"/>
    <w:rsid w:val="004806A4"/>
    <w:rsid w:val="00481097"/>
    <w:rsid w:val="004826ED"/>
    <w:rsid w:val="00491224"/>
    <w:rsid w:val="004A794A"/>
    <w:rsid w:val="004C24DB"/>
    <w:rsid w:val="00511662"/>
    <w:rsid w:val="00532EAD"/>
    <w:rsid w:val="00533090"/>
    <w:rsid w:val="00534ADD"/>
    <w:rsid w:val="00576CEB"/>
    <w:rsid w:val="00590DE9"/>
    <w:rsid w:val="005A06A7"/>
    <w:rsid w:val="005A1E5E"/>
    <w:rsid w:val="005A44B7"/>
    <w:rsid w:val="005B2CCF"/>
    <w:rsid w:val="005C5A69"/>
    <w:rsid w:val="005D04D2"/>
    <w:rsid w:val="005F5991"/>
    <w:rsid w:val="00607111"/>
    <w:rsid w:val="00631148"/>
    <w:rsid w:val="0063663C"/>
    <w:rsid w:val="00642CF5"/>
    <w:rsid w:val="00672503"/>
    <w:rsid w:val="006A4854"/>
    <w:rsid w:val="006C098D"/>
    <w:rsid w:val="006C1416"/>
    <w:rsid w:val="006C6F67"/>
    <w:rsid w:val="006F1170"/>
    <w:rsid w:val="006F4563"/>
    <w:rsid w:val="006F7B5D"/>
    <w:rsid w:val="0070213C"/>
    <w:rsid w:val="00707AC4"/>
    <w:rsid w:val="007126BA"/>
    <w:rsid w:val="00744397"/>
    <w:rsid w:val="007457C4"/>
    <w:rsid w:val="00747E05"/>
    <w:rsid w:val="00750140"/>
    <w:rsid w:val="00750CDC"/>
    <w:rsid w:val="00751F29"/>
    <w:rsid w:val="00753BA6"/>
    <w:rsid w:val="00755BBB"/>
    <w:rsid w:val="00762583"/>
    <w:rsid w:val="0078005C"/>
    <w:rsid w:val="00784E95"/>
    <w:rsid w:val="007B690F"/>
    <w:rsid w:val="007C7521"/>
    <w:rsid w:val="007E105E"/>
    <w:rsid w:val="007E384E"/>
    <w:rsid w:val="007E6387"/>
    <w:rsid w:val="007F3CC6"/>
    <w:rsid w:val="008147EA"/>
    <w:rsid w:val="00833529"/>
    <w:rsid w:val="008372FD"/>
    <w:rsid w:val="00852F3E"/>
    <w:rsid w:val="00862BB0"/>
    <w:rsid w:val="00891764"/>
    <w:rsid w:val="008918D5"/>
    <w:rsid w:val="008B54DA"/>
    <w:rsid w:val="008C61B0"/>
    <w:rsid w:val="00906FDF"/>
    <w:rsid w:val="00915422"/>
    <w:rsid w:val="00922287"/>
    <w:rsid w:val="0097261D"/>
    <w:rsid w:val="009817F5"/>
    <w:rsid w:val="0098739E"/>
    <w:rsid w:val="00987A05"/>
    <w:rsid w:val="009A66E7"/>
    <w:rsid w:val="009C49F9"/>
    <w:rsid w:val="009C66AB"/>
    <w:rsid w:val="009D2E07"/>
    <w:rsid w:val="009E5962"/>
    <w:rsid w:val="00A148E7"/>
    <w:rsid w:val="00A61E93"/>
    <w:rsid w:val="00A66AFC"/>
    <w:rsid w:val="00AB2F2F"/>
    <w:rsid w:val="00AC40DD"/>
    <w:rsid w:val="00AD172A"/>
    <w:rsid w:val="00AD5469"/>
    <w:rsid w:val="00AD621C"/>
    <w:rsid w:val="00B30681"/>
    <w:rsid w:val="00B66712"/>
    <w:rsid w:val="00B9717E"/>
    <w:rsid w:val="00BD7DF4"/>
    <w:rsid w:val="00C02DF3"/>
    <w:rsid w:val="00C060A9"/>
    <w:rsid w:val="00C0639D"/>
    <w:rsid w:val="00C47740"/>
    <w:rsid w:val="00C6067E"/>
    <w:rsid w:val="00C75B6B"/>
    <w:rsid w:val="00C84DC8"/>
    <w:rsid w:val="00C91052"/>
    <w:rsid w:val="00CD4517"/>
    <w:rsid w:val="00CD5E12"/>
    <w:rsid w:val="00D51838"/>
    <w:rsid w:val="00D543FF"/>
    <w:rsid w:val="00DA1794"/>
    <w:rsid w:val="00DC76C3"/>
    <w:rsid w:val="00DD3517"/>
    <w:rsid w:val="00DD71A1"/>
    <w:rsid w:val="00DF332F"/>
    <w:rsid w:val="00E058B9"/>
    <w:rsid w:val="00E40F68"/>
    <w:rsid w:val="00E75668"/>
    <w:rsid w:val="00E77875"/>
    <w:rsid w:val="00EA1960"/>
    <w:rsid w:val="00EB69B4"/>
    <w:rsid w:val="00EB7A78"/>
    <w:rsid w:val="00EE140C"/>
    <w:rsid w:val="00F271A4"/>
    <w:rsid w:val="00F555C6"/>
    <w:rsid w:val="00F60565"/>
    <w:rsid w:val="00F62CB6"/>
    <w:rsid w:val="00F70716"/>
    <w:rsid w:val="00FA656C"/>
    <w:rsid w:val="00FB1608"/>
    <w:rsid w:val="00FC1B65"/>
    <w:rsid w:val="00FD0CE0"/>
    <w:rsid w:val="00FD4E6C"/>
    <w:rsid w:val="00FD72FF"/>
    <w:rsid w:val="00FE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4696E"/>
  <w15:chartTrackingRefBased/>
  <w15:docId w15:val="{A919C71D-E1EC-4FF7-A2DA-6FA189A5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50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2503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987A0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FC1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C1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2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6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ธนวัฒน์ สุภาษา</dc:creator>
  <cp:keywords/>
  <dc:description/>
  <cp:lastModifiedBy>นิรมล ชนไพโรจน์</cp:lastModifiedBy>
  <cp:revision>91</cp:revision>
  <cp:lastPrinted>2019-07-26T07:52:00Z</cp:lastPrinted>
  <dcterms:created xsi:type="dcterms:W3CDTF">2019-04-26T02:19:00Z</dcterms:created>
  <dcterms:modified xsi:type="dcterms:W3CDTF">2021-06-13T06:58:00Z</dcterms:modified>
</cp:coreProperties>
</file>